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805CE" w14:textId="77777777" w:rsidR="00AA6ED8" w:rsidRDefault="00000000">
      <w:pPr>
        <w:pStyle w:val="GvdeMetni"/>
        <w:ind w:left="3184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7FE2F4E6" wp14:editId="40DA0AD3">
            <wp:extent cx="1958793" cy="3962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8793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39BCF" w14:textId="77777777" w:rsidR="00AA6ED8" w:rsidRDefault="00000000">
      <w:pPr>
        <w:pStyle w:val="GvdeMetni"/>
        <w:spacing w:before="187"/>
        <w:ind w:right="2"/>
        <w:jc w:val="center"/>
      </w:pPr>
      <w:r>
        <w:t>HESAP</w:t>
      </w:r>
      <w:r>
        <w:rPr>
          <w:spacing w:val="-2"/>
        </w:rPr>
        <w:t xml:space="preserve"> </w:t>
      </w:r>
      <w:r>
        <w:t>EKSTRESİ</w:t>
      </w:r>
      <w:r>
        <w:rPr>
          <w:spacing w:val="-3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SERVİS</w:t>
      </w:r>
      <w:r>
        <w:rPr>
          <w:spacing w:val="-1"/>
        </w:rPr>
        <w:t xml:space="preserve"> </w:t>
      </w:r>
      <w:r>
        <w:t>ENTEGRASYONU</w:t>
      </w:r>
      <w:r>
        <w:rPr>
          <w:spacing w:val="-1"/>
        </w:rPr>
        <w:t xml:space="preserve"> </w:t>
      </w:r>
      <w:r>
        <w:t>BAŞVURU</w:t>
      </w:r>
      <w:r>
        <w:rPr>
          <w:spacing w:val="-1"/>
        </w:rPr>
        <w:t xml:space="preserve"> </w:t>
      </w:r>
      <w:r>
        <w:rPr>
          <w:spacing w:val="-2"/>
        </w:rPr>
        <w:t>FORMU</w:t>
      </w:r>
    </w:p>
    <w:p w14:paraId="609D244C" w14:textId="77777777" w:rsidR="00AA6ED8" w:rsidRDefault="00AA6ED8">
      <w:pPr>
        <w:pStyle w:val="GvdeMetni"/>
        <w:rPr>
          <w:sz w:val="15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020"/>
      </w:tblGrid>
      <w:tr w:rsidR="00AA6ED8" w14:paraId="47EF4EF0" w14:textId="77777777">
        <w:trPr>
          <w:trHeight w:val="301"/>
        </w:trPr>
        <w:tc>
          <w:tcPr>
            <w:tcW w:w="9180" w:type="dxa"/>
            <w:gridSpan w:val="2"/>
          </w:tcPr>
          <w:p w14:paraId="0786581F" w14:textId="77777777" w:rsidR="00AA6ED8" w:rsidRDefault="00000000">
            <w:pPr>
              <w:pStyle w:val="TableParagraph"/>
              <w:spacing w:before="15" w:line="266" w:lineRule="exact"/>
              <w:rPr>
                <w:b/>
              </w:rPr>
            </w:pPr>
            <w:r>
              <w:rPr>
                <w:b/>
                <w:spacing w:val="-2"/>
              </w:rPr>
              <w:t>MÜŞTERİ</w:t>
            </w:r>
          </w:p>
        </w:tc>
      </w:tr>
      <w:tr w:rsidR="00AA6ED8" w14:paraId="4D8CF26D" w14:textId="77777777">
        <w:trPr>
          <w:trHeight w:val="606"/>
        </w:trPr>
        <w:tc>
          <w:tcPr>
            <w:tcW w:w="2160" w:type="dxa"/>
          </w:tcPr>
          <w:p w14:paraId="42B43770" w14:textId="77777777" w:rsidR="00AA6ED8" w:rsidRDefault="00000000">
            <w:pPr>
              <w:pStyle w:val="TableParagraph"/>
              <w:spacing w:before="167"/>
            </w:pPr>
            <w:r>
              <w:t>MÜŞTERİ</w:t>
            </w:r>
            <w:r>
              <w:rPr>
                <w:spacing w:val="-4"/>
              </w:rPr>
              <w:t xml:space="preserve"> İSMİ</w:t>
            </w:r>
          </w:p>
        </w:tc>
        <w:tc>
          <w:tcPr>
            <w:tcW w:w="7020" w:type="dxa"/>
          </w:tcPr>
          <w:p w14:paraId="16BF8CE5" w14:textId="77777777" w:rsidR="00AA6ED8" w:rsidRDefault="00AA6ED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A6ED8" w14:paraId="280A76FF" w14:textId="77777777">
        <w:trPr>
          <w:trHeight w:val="613"/>
        </w:trPr>
        <w:tc>
          <w:tcPr>
            <w:tcW w:w="2160" w:type="dxa"/>
          </w:tcPr>
          <w:p w14:paraId="333D1325" w14:textId="77777777" w:rsidR="00AA6ED8" w:rsidRDefault="00000000">
            <w:pPr>
              <w:pStyle w:val="TableParagraph"/>
              <w:spacing w:before="171"/>
            </w:pPr>
            <w:r>
              <w:t>MÜŞTERİ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7020" w:type="dxa"/>
          </w:tcPr>
          <w:p w14:paraId="49143A39" w14:textId="77777777" w:rsidR="00AA6ED8" w:rsidRDefault="00AA6ED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A6ED8" w14:paraId="242CCD8E" w14:textId="77777777">
        <w:trPr>
          <w:trHeight w:val="615"/>
        </w:trPr>
        <w:tc>
          <w:tcPr>
            <w:tcW w:w="2160" w:type="dxa"/>
          </w:tcPr>
          <w:p w14:paraId="3483E9C2" w14:textId="77777777" w:rsidR="00AA6ED8" w:rsidRDefault="00000000">
            <w:pPr>
              <w:pStyle w:val="TableParagraph"/>
              <w:spacing w:before="174"/>
            </w:pPr>
            <w:r>
              <w:t>MÜŞTERİ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VKN/TCKN</w:t>
            </w:r>
          </w:p>
        </w:tc>
        <w:tc>
          <w:tcPr>
            <w:tcW w:w="7020" w:type="dxa"/>
          </w:tcPr>
          <w:p w14:paraId="43AB7824" w14:textId="77777777" w:rsidR="00AA6ED8" w:rsidRDefault="00AA6ED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5D67735" w14:textId="77777777" w:rsidR="00AA6ED8" w:rsidRDefault="00AA6ED8">
      <w:pPr>
        <w:pStyle w:val="GvdeMetni"/>
        <w:spacing w:before="206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020"/>
      </w:tblGrid>
      <w:tr w:rsidR="00AA6ED8" w14:paraId="1E62DCD9" w14:textId="77777777">
        <w:trPr>
          <w:trHeight w:val="301"/>
        </w:trPr>
        <w:tc>
          <w:tcPr>
            <w:tcW w:w="9180" w:type="dxa"/>
            <w:gridSpan w:val="2"/>
          </w:tcPr>
          <w:p w14:paraId="6FA8160D" w14:textId="77777777" w:rsidR="00AA6ED8" w:rsidRDefault="00000000">
            <w:pPr>
              <w:pStyle w:val="TableParagraph"/>
              <w:spacing w:before="15" w:line="266" w:lineRule="exact"/>
              <w:rPr>
                <w:b/>
              </w:rPr>
            </w:pPr>
            <w:r>
              <w:rPr>
                <w:b/>
              </w:rPr>
              <w:t>WEB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SERVİS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KULLANILACAK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HESAPLAR</w:t>
            </w:r>
          </w:p>
        </w:tc>
      </w:tr>
      <w:tr w:rsidR="00AA6ED8" w14:paraId="640E8BC7" w14:textId="77777777">
        <w:trPr>
          <w:trHeight w:val="606"/>
        </w:trPr>
        <w:tc>
          <w:tcPr>
            <w:tcW w:w="2160" w:type="dxa"/>
          </w:tcPr>
          <w:p w14:paraId="51BF2881" w14:textId="77777777" w:rsidR="00AA6ED8" w:rsidRDefault="00000000">
            <w:pPr>
              <w:pStyle w:val="TableParagraph"/>
              <w:spacing w:before="167"/>
            </w:pPr>
            <w:r>
              <w:t>TÜM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HESAPLARIM</w:t>
            </w:r>
          </w:p>
        </w:tc>
        <w:tc>
          <w:tcPr>
            <w:tcW w:w="7020" w:type="dxa"/>
          </w:tcPr>
          <w:p w14:paraId="2D81B521" w14:textId="77777777" w:rsidR="00AA6ED8" w:rsidRDefault="00000000">
            <w:pPr>
              <w:pStyle w:val="TableParagraph"/>
              <w:spacing w:before="73"/>
              <w:ind w:left="323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7525888" behindDoc="1" locked="0" layoutInCell="1" allowOverlap="1" wp14:anchorId="07DE1074" wp14:editId="6D29F6C6">
                      <wp:simplePos x="0" y="0"/>
                      <wp:positionH relativeFrom="column">
                        <wp:posOffset>108203</wp:posOffset>
                      </wp:positionH>
                      <wp:positionV relativeFrom="paragraph">
                        <wp:posOffset>35826</wp:posOffset>
                      </wp:positionV>
                      <wp:extent cx="273050" cy="25463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3050" cy="254635"/>
                                <a:chOff x="0" y="0"/>
                                <a:chExt cx="273050" cy="25463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13715"/>
                                  <a:ext cx="273050" cy="241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050" h="241300">
                                      <a:moveTo>
                                        <a:pt x="236219" y="240791"/>
                                      </a:moveTo>
                                      <a:lnTo>
                                        <a:pt x="36576" y="240791"/>
                                      </a:lnTo>
                                      <a:lnTo>
                                        <a:pt x="27432" y="237744"/>
                                      </a:lnTo>
                                      <a:lnTo>
                                        <a:pt x="1524" y="205739"/>
                                      </a:lnTo>
                                      <a:lnTo>
                                        <a:pt x="0" y="196596"/>
                                      </a:lnTo>
                                      <a:lnTo>
                                        <a:pt x="0" y="44196"/>
                                      </a:lnTo>
                                      <a:lnTo>
                                        <a:pt x="19812" y="7620"/>
                                      </a:lnTo>
                                      <a:lnTo>
                                        <a:pt x="36576" y="0"/>
                                      </a:lnTo>
                                      <a:lnTo>
                                        <a:pt x="236219" y="0"/>
                                      </a:lnTo>
                                      <a:lnTo>
                                        <a:pt x="245364" y="3048"/>
                                      </a:lnTo>
                                      <a:lnTo>
                                        <a:pt x="252983" y="7620"/>
                                      </a:lnTo>
                                      <a:lnTo>
                                        <a:pt x="259080" y="12192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32004" y="15240"/>
                                      </a:lnTo>
                                      <a:lnTo>
                                        <a:pt x="33528" y="15240"/>
                                      </a:lnTo>
                                      <a:lnTo>
                                        <a:pt x="27432" y="18288"/>
                                      </a:lnTo>
                                      <a:lnTo>
                                        <a:pt x="24384" y="21336"/>
                                      </a:lnTo>
                                      <a:lnTo>
                                        <a:pt x="22860" y="21336"/>
                                      </a:lnTo>
                                      <a:lnTo>
                                        <a:pt x="19431" y="25908"/>
                                      </a:lnTo>
                                      <a:lnTo>
                                        <a:pt x="18288" y="25908"/>
                                      </a:lnTo>
                                      <a:lnTo>
                                        <a:pt x="15240" y="32004"/>
                                      </a:lnTo>
                                      <a:lnTo>
                                        <a:pt x="14097" y="36576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13716" y="204215"/>
                                      </a:lnTo>
                                      <a:lnTo>
                                        <a:pt x="14020" y="204215"/>
                                      </a:lnTo>
                                      <a:lnTo>
                                        <a:pt x="15240" y="210312"/>
                                      </a:lnTo>
                                      <a:lnTo>
                                        <a:pt x="16002" y="210312"/>
                                      </a:lnTo>
                                      <a:lnTo>
                                        <a:pt x="18288" y="214884"/>
                                      </a:lnTo>
                                      <a:lnTo>
                                        <a:pt x="19431" y="214884"/>
                                      </a:lnTo>
                                      <a:lnTo>
                                        <a:pt x="22860" y="219456"/>
                                      </a:lnTo>
                                      <a:lnTo>
                                        <a:pt x="27432" y="224027"/>
                                      </a:lnTo>
                                      <a:lnTo>
                                        <a:pt x="30479" y="224027"/>
                                      </a:lnTo>
                                      <a:lnTo>
                                        <a:pt x="33528" y="225552"/>
                                      </a:lnTo>
                                      <a:lnTo>
                                        <a:pt x="32004" y="225552"/>
                                      </a:lnTo>
                                      <a:lnTo>
                                        <a:pt x="39624" y="228600"/>
                                      </a:lnTo>
                                      <a:lnTo>
                                        <a:pt x="259080" y="228600"/>
                                      </a:lnTo>
                                      <a:lnTo>
                                        <a:pt x="252983" y="233172"/>
                                      </a:lnTo>
                                      <a:lnTo>
                                        <a:pt x="245364" y="237744"/>
                                      </a:lnTo>
                                      <a:lnTo>
                                        <a:pt x="236219" y="240791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38100" y="13716"/>
                                      </a:moveTo>
                                      <a:lnTo>
                                        <a:pt x="39624" y="12192"/>
                                      </a:lnTo>
                                      <a:lnTo>
                                        <a:pt x="45720" y="12192"/>
                                      </a:lnTo>
                                      <a:lnTo>
                                        <a:pt x="38100" y="13716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234695" y="13716"/>
                                      </a:moveTo>
                                      <a:lnTo>
                                        <a:pt x="227076" y="12192"/>
                                      </a:lnTo>
                                      <a:lnTo>
                                        <a:pt x="233172" y="12192"/>
                                      </a:lnTo>
                                      <a:lnTo>
                                        <a:pt x="234695" y="13716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249936" y="22860"/>
                                      </a:moveTo>
                                      <a:lnTo>
                                        <a:pt x="245364" y="18288"/>
                                      </a:lnTo>
                                      <a:lnTo>
                                        <a:pt x="239268" y="15240"/>
                                      </a:lnTo>
                                      <a:lnTo>
                                        <a:pt x="240792" y="15240"/>
                                      </a:lnTo>
                                      <a:lnTo>
                                        <a:pt x="233172" y="12192"/>
                                      </a:lnTo>
                                      <a:lnTo>
                                        <a:pt x="259080" y="12192"/>
                                      </a:lnTo>
                                      <a:lnTo>
                                        <a:pt x="265176" y="19812"/>
                                      </a:lnTo>
                                      <a:lnTo>
                                        <a:pt x="265785" y="21336"/>
                                      </a:lnTo>
                                      <a:lnTo>
                                        <a:pt x="249936" y="21336"/>
                                      </a:lnTo>
                                      <a:lnTo>
                                        <a:pt x="249936" y="22860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22860" y="22860"/>
                                      </a:moveTo>
                                      <a:lnTo>
                                        <a:pt x="22860" y="21336"/>
                                      </a:lnTo>
                                      <a:lnTo>
                                        <a:pt x="24384" y="21336"/>
                                      </a:lnTo>
                                      <a:lnTo>
                                        <a:pt x="22860" y="22860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254507" y="27432"/>
                                      </a:moveTo>
                                      <a:lnTo>
                                        <a:pt x="249936" y="21336"/>
                                      </a:lnTo>
                                      <a:lnTo>
                                        <a:pt x="265785" y="21336"/>
                                      </a:lnTo>
                                      <a:lnTo>
                                        <a:pt x="267614" y="25908"/>
                                      </a:lnTo>
                                      <a:lnTo>
                                        <a:pt x="254507" y="25908"/>
                                      </a:lnTo>
                                      <a:lnTo>
                                        <a:pt x="254507" y="27432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18288" y="27432"/>
                                      </a:moveTo>
                                      <a:lnTo>
                                        <a:pt x="18288" y="25908"/>
                                      </a:lnTo>
                                      <a:lnTo>
                                        <a:pt x="19431" y="25908"/>
                                      </a:lnTo>
                                      <a:lnTo>
                                        <a:pt x="18288" y="27432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259080" y="38100"/>
                                      </a:moveTo>
                                      <a:lnTo>
                                        <a:pt x="257556" y="32004"/>
                                      </a:lnTo>
                                      <a:lnTo>
                                        <a:pt x="254507" y="25908"/>
                                      </a:lnTo>
                                      <a:lnTo>
                                        <a:pt x="267614" y="25908"/>
                                      </a:lnTo>
                                      <a:lnTo>
                                        <a:pt x="271272" y="35052"/>
                                      </a:lnTo>
                                      <a:lnTo>
                                        <a:pt x="271526" y="36576"/>
                                      </a:lnTo>
                                      <a:lnTo>
                                        <a:pt x="259080" y="36576"/>
                                      </a:lnTo>
                                      <a:lnTo>
                                        <a:pt x="259080" y="38100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13716" y="38100"/>
                                      </a:moveTo>
                                      <a:lnTo>
                                        <a:pt x="13716" y="36576"/>
                                      </a:lnTo>
                                      <a:lnTo>
                                        <a:pt x="14097" y="36576"/>
                                      </a:lnTo>
                                      <a:lnTo>
                                        <a:pt x="13716" y="38100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271526" y="204215"/>
                                      </a:moveTo>
                                      <a:lnTo>
                                        <a:pt x="259080" y="204215"/>
                                      </a:lnTo>
                                      <a:lnTo>
                                        <a:pt x="259080" y="36576"/>
                                      </a:lnTo>
                                      <a:lnTo>
                                        <a:pt x="271526" y="36576"/>
                                      </a:lnTo>
                                      <a:lnTo>
                                        <a:pt x="272795" y="44196"/>
                                      </a:lnTo>
                                      <a:lnTo>
                                        <a:pt x="272795" y="196596"/>
                                      </a:lnTo>
                                      <a:lnTo>
                                        <a:pt x="271526" y="204215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14020" y="204215"/>
                                      </a:moveTo>
                                      <a:lnTo>
                                        <a:pt x="13716" y="204215"/>
                                      </a:lnTo>
                                      <a:lnTo>
                                        <a:pt x="13716" y="202691"/>
                                      </a:lnTo>
                                      <a:lnTo>
                                        <a:pt x="14020" y="204215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269443" y="210312"/>
                                      </a:moveTo>
                                      <a:lnTo>
                                        <a:pt x="257556" y="210312"/>
                                      </a:lnTo>
                                      <a:lnTo>
                                        <a:pt x="259080" y="202691"/>
                                      </a:lnTo>
                                      <a:lnTo>
                                        <a:pt x="259080" y="204215"/>
                                      </a:lnTo>
                                      <a:lnTo>
                                        <a:pt x="271526" y="204215"/>
                                      </a:lnTo>
                                      <a:lnTo>
                                        <a:pt x="271272" y="205739"/>
                                      </a:lnTo>
                                      <a:lnTo>
                                        <a:pt x="269443" y="210312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16002" y="210312"/>
                                      </a:moveTo>
                                      <a:lnTo>
                                        <a:pt x="15240" y="210312"/>
                                      </a:lnTo>
                                      <a:lnTo>
                                        <a:pt x="15240" y="208788"/>
                                      </a:lnTo>
                                      <a:lnTo>
                                        <a:pt x="16002" y="210312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267614" y="214884"/>
                                      </a:moveTo>
                                      <a:lnTo>
                                        <a:pt x="254507" y="214884"/>
                                      </a:lnTo>
                                      <a:lnTo>
                                        <a:pt x="257556" y="208788"/>
                                      </a:lnTo>
                                      <a:lnTo>
                                        <a:pt x="257556" y="210312"/>
                                      </a:lnTo>
                                      <a:lnTo>
                                        <a:pt x="269443" y="210312"/>
                                      </a:lnTo>
                                      <a:lnTo>
                                        <a:pt x="267614" y="214884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19431" y="214884"/>
                                      </a:moveTo>
                                      <a:lnTo>
                                        <a:pt x="18288" y="214884"/>
                                      </a:lnTo>
                                      <a:lnTo>
                                        <a:pt x="18288" y="213360"/>
                                      </a:lnTo>
                                      <a:lnTo>
                                        <a:pt x="19431" y="214884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262737" y="224027"/>
                                      </a:moveTo>
                                      <a:lnTo>
                                        <a:pt x="245364" y="224027"/>
                                      </a:lnTo>
                                      <a:lnTo>
                                        <a:pt x="249936" y="219456"/>
                                      </a:lnTo>
                                      <a:lnTo>
                                        <a:pt x="254507" y="213360"/>
                                      </a:lnTo>
                                      <a:lnTo>
                                        <a:pt x="254507" y="214884"/>
                                      </a:lnTo>
                                      <a:lnTo>
                                        <a:pt x="267614" y="214884"/>
                                      </a:lnTo>
                                      <a:lnTo>
                                        <a:pt x="265176" y="220979"/>
                                      </a:lnTo>
                                      <a:lnTo>
                                        <a:pt x="262737" y="224027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30479" y="224027"/>
                                      </a:moveTo>
                                      <a:lnTo>
                                        <a:pt x="27432" y="224027"/>
                                      </a:lnTo>
                                      <a:lnTo>
                                        <a:pt x="27432" y="222503"/>
                                      </a:lnTo>
                                      <a:lnTo>
                                        <a:pt x="30479" y="224027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259080" y="228600"/>
                                      </a:moveTo>
                                      <a:lnTo>
                                        <a:pt x="233172" y="228600"/>
                                      </a:lnTo>
                                      <a:lnTo>
                                        <a:pt x="240792" y="225552"/>
                                      </a:lnTo>
                                      <a:lnTo>
                                        <a:pt x="239268" y="225552"/>
                                      </a:lnTo>
                                      <a:lnTo>
                                        <a:pt x="245364" y="222503"/>
                                      </a:lnTo>
                                      <a:lnTo>
                                        <a:pt x="245364" y="224027"/>
                                      </a:lnTo>
                                      <a:lnTo>
                                        <a:pt x="262737" y="224027"/>
                                      </a:lnTo>
                                      <a:lnTo>
                                        <a:pt x="259080" y="228600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45720" y="228600"/>
                                      </a:moveTo>
                                      <a:lnTo>
                                        <a:pt x="39624" y="228600"/>
                                      </a:lnTo>
                                      <a:lnTo>
                                        <a:pt x="38100" y="227076"/>
                                      </a:lnTo>
                                      <a:lnTo>
                                        <a:pt x="45720" y="228600"/>
                                      </a:lnTo>
                                      <a:close/>
                                    </a:path>
                                    <a:path w="273050" h="241300">
                                      <a:moveTo>
                                        <a:pt x="233172" y="228600"/>
                                      </a:moveTo>
                                      <a:lnTo>
                                        <a:pt x="227076" y="228600"/>
                                      </a:lnTo>
                                      <a:lnTo>
                                        <a:pt x="234695" y="227076"/>
                                      </a:lnTo>
                                      <a:lnTo>
                                        <a:pt x="233172" y="228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0"/>
                                  <a:ext cx="185928" cy="246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1814C4" id="Group 2" o:spid="_x0000_s1026" style="position:absolute;margin-left:8.5pt;margin-top:2.8pt;width:21.5pt;height:20.05pt;z-index:-15790592;mso-wrap-distance-left:0;mso-wrap-distance-right:0" coordsize="273050,2546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">
                      <v:shape id="Graphic 3" o:spid="_x0000_s1027" style="position:absolute;top:13715;width:273050;height:241300;visibility:visible;mso-wrap-style:square;v-text-anchor:top" coordsize="27305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" path="m236219,240791r-199643,l27432,237744,1524,205739,,196596,,44196,19812,7620,36576,,236219,r9145,3048l252983,7620r6097,4572l39624,12192r-7620,3048l33528,15240r-6096,3048l24384,21336r-1524,l19431,25908r-1143,l15240,32004r-1143,4572l13716,36576r,167639l14020,204215r1220,6097l16002,210312r2286,4572l19431,214884r3429,4572l27432,224027r3047,l33528,225552r-1524,l39624,228600r219456,l252983,233172r-7619,4572l236219,240791xem38100,13716r1524,-1524l45720,12192r-7620,1524xem234695,13716r-7619,-1524l233172,12192r1523,1524xem249936,22860r-4572,-4572l239268,15240r1524,l233172,12192r25908,l265176,19812r609,1524l249936,21336r,1524xem22860,22860r,-1524l24384,21336r-1524,1524xem254507,27432r-4571,-6096l265785,21336r1829,4572l254507,25908r,1524xem18288,27432r,-1524l19431,25908r-1143,1524xem259080,38100r-1524,-6096l254507,25908r13107,l271272,35052r254,1524l259080,36576r,1524xem13716,38100r,-1524l14097,36576r-381,1524xem271526,204215r-12446,l259080,36576r12446,l272795,44196r,152400l271526,204215xem14020,204215r-304,l13716,202691r304,1524xem269443,210312r-11887,l259080,202691r,1524l271526,204215r-254,1524l269443,210312xem16002,210312r-762,l15240,208788r762,1524xem267614,214884r-13107,l257556,208788r,1524l269443,210312r-1829,4572xem19431,214884r-1143,l18288,213360r1143,1524xem262737,224027r-17373,l249936,219456r4571,-6096l254507,214884r13107,l265176,220979r-2439,3048xem30479,224027r-3047,l27432,222503r3047,1524xem259080,228600r-25908,l240792,225552r-1524,l245364,222503r,1524l262737,224027r-3657,4573xem45720,228600r-6096,l38100,227076r7620,1524xem233172,228600r-6096,l234695,227076r-1523,1524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8" type="#_x0000_t75" style="position:absolute;left:4572;width:185928;height:246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8"/>
              </w:rPr>
              <w:t xml:space="preserve"/>
            </w:r>
          </w:p>
        </w:tc>
      </w:tr>
      <w:tr w:rsidR="00AA6ED8" w14:paraId="7D0B38E6" w14:textId="77777777">
        <w:trPr>
          <w:trHeight w:val="615"/>
        </w:trPr>
        <w:tc>
          <w:tcPr>
            <w:tcW w:w="2160" w:type="dxa"/>
          </w:tcPr>
          <w:p w14:paraId="1D153480" w14:textId="77777777" w:rsidR="00AA6ED8" w:rsidRDefault="00000000">
            <w:pPr>
              <w:pStyle w:val="TableParagraph"/>
              <w:spacing w:before="37"/>
              <w:ind w:right="54"/>
            </w:pPr>
            <w:r>
              <w:rPr>
                <w:spacing w:val="-2"/>
              </w:rPr>
              <w:t>BELİRTTİĞİM HESAPLAR</w:t>
            </w:r>
          </w:p>
        </w:tc>
        <w:tc>
          <w:tcPr>
            <w:tcW w:w="7020" w:type="dxa"/>
          </w:tcPr>
          <w:p w14:paraId="518BD8DB" w14:textId="77777777" w:rsidR="00AA6ED8" w:rsidRDefault="00AA6ED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292CC9C" w14:textId="77777777" w:rsidR="00AA6ED8" w:rsidRDefault="00AA6ED8">
      <w:pPr>
        <w:pStyle w:val="GvdeMetni"/>
        <w:spacing w:before="205" w:after="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020"/>
      </w:tblGrid>
      <w:tr w:rsidR="00AA6ED8" w14:paraId="22AF66A9" w14:textId="77777777">
        <w:trPr>
          <w:trHeight w:val="299"/>
        </w:trPr>
        <w:tc>
          <w:tcPr>
            <w:tcW w:w="9180" w:type="dxa"/>
            <w:gridSpan w:val="2"/>
          </w:tcPr>
          <w:p w14:paraId="44C05CA8" w14:textId="77777777" w:rsidR="00AA6ED8" w:rsidRDefault="00000000">
            <w:pPr>
              <w:pStyle w:val="TableParagraph"/>
              <w:spacing w:before="15" w:line="263" w:lineRule="exact"/>
              <w:rPr>
                <w:b/>
              </w:rPr>
            </w:pPr>
            <w:r>
              <w:rPr>
                <w:b/>
              </w:rPr>
              <w:t>ERİŞİM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YETKİLİSİ</w:t>
            </w:r>
            <w:r>
              <w:rPr>
                <w:b/>
                <w:spacing w:val="-2"/>
              </w:rPr>
              <w:t xml:space="preserve"> BİLGİLERİ</w:t>
            </w:r>
          </w:p>
        </w:tc>
      </w:tr>
      <w:tr w:rsidR="00AA6ED8" w14:paraId="1D8EA0E8" w14:textId="77777777">
        <w:trPr>
          <w:trHeight w:val="606"/>
        </w:trPr>
        <w:tc>
          <w:tcPr>
            <w:tcW w:w="2160" w:type="dxa"/>
          </w:tcPr>
          <w:p w14:paraId="3E021BC4" w14:textId="77777777" w:rsidR="00AA6ED8" w:rsidRDefault="00000000">
            <w:pPr>
              <w:pStyle w:val="TableParagraph"/>
              <w:spacing w:before="169"/>
            </w:pPr>
            <w:r>
              <w:t>IP</w:t>
            </w:r>
            <w:r>
              <w:rPr>
                <w:spacing w:val="-2"/>
              </w:rPr>
              <w:t xml:space="preserve"> ADRESİ</w:t>
            </w:r>
          </w:p>
        </w:tc>
        <w:tc>
          <w:tcPr>
            <w:tcW w:w="7020" w:type="dxa"/>
          </w:tcPr>
          <w:p w14:paraId="7DF93A03" w14:textId="37A01C58" w:rsidR="00ED413D" w:rsidRPr="00ED413D" w:rsidRDefault="00ED413D">
            <w:pPr>
              <w:pStyle w:val="TableParagraph"/>
              <w:ind w:left="0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 xml:space="preserve">                          </w:t>
            </w:r>
            <w:r w:rsidRPr="00ED413D">
              <w:rPr>
                <w:rFonts w:ascii="Times New Roman"/>
                <w:b/>
                <w:bCs/>
              </w:rPr>
              <w:t xml:space="preserve">[Sunucu IP adresi: 104.239.127.32]</w:t>
            </w:r>
          </w:p>
          <w:p w14:paraId="71EFF4C8" w14:textId="5B5960FB" w:rsidR="00AA6ED8" w:rsidRDefault="00ED413D">
            <w:pPr>
              <w:pStyle w:val="TableParagraph"/>
              <w:ind w:left="0"/>
              <w:rPr>
                <w:rFonts w:ascii="Times New Roman"/>
              </w:rPr>
            </w:pPr>
            <w:r w:rsidRPr="00ED413D">
              <w:rPr>
                <w:rFonts w:ascii="Times New Roman"/>
                <w:b/>
                <w:bCs/>
              </w:rPr>
              <w:t xml:space="preserve"/>
            </w:r>
            <w:r w:rsidRPr="00ED413D">
              <w:rPr>
                <w:rFonts w:ascii="Times New Roman"/>
                <w:b/>
                <w:bCs/>
              </w:rPr>
              <w:t xml:space="preserve"/>
            </w:r>
          </w:p>
        </w:tc>
      </w:tr>
      <w:tr w:rsidR="00AA6ED8" w14:paraId="0E3580BE" w14:textId="77777777">
        <w:trPr>
          <w:trHeight w:val="615"/>
        </w:trPr>
        <w:tc>
          <w:tcPr>
            <w:tcW w:w="2160" w:type="dxa"/>
          </w:tcPr>
          <w:p w14:paraId="03BFAEB0" w14:textId="77777777" w:rsidR="00AA6ED8" w:rsidRDefault="00000000">
            <w:pPr>
              <w:pStyle w:val="TableParagraph"/>
              <w:spacing w:before="174"/>
            </w:pPr>
            <w:r>
              <w:t>YETKİLİ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ADI</w:t>
            </w:r>
          </w:p>
        </w:tc>
        <w:tc>
          <w:tcPr>
            <w:tcW w:w="7020" w:type="dxa"/>
          </w:tcPr>
          <w:p w14:paraId="6B9D5793" w14:textId="77777777" w:rsidR="00AA6ED8" w:rsidRDefault="00AA6ED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A6ED8" w14:paraId="698C4EDE" w14:textId="77777777">
        <w:trPr>
          <w:trHeight w:val="613"/>
        </w:trPr>
        <w:tc>
          <w:tcPr>
            <w:tcW w:w="2160" w:type="dxa"/>
          </w:tcPr>
          <w:p w14:paraId="3598A083" w14:textId="77777777" w:rsidR="00AA6ED8" w:rsidRDefault="00000000">
            <w:pPr>
              <w:pStyle w:val="TableParagraph"/>
              <w:spacing w:before="171"/>
            </w:pPr>
            <w:r>
              <w:t>YETKİLİ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TCKN</w:t>
            </w:r>
          </w:p>
        </w:tc>
        <w:tc>
          <w:tcPr>
            <w:tcW w:w="7020" w:type="dxa"/>
          </w:tcPr>
          <w:p w14:paraId="3B5290DD" w14:textId="77777777" w:rsidR="00AA6ED8" w:rsidRDefault="00AA6ED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A6ED8" w14:paraId="1977D67A" w14:textId="77777777">
        <w:trPr>
          <w:trHeight w:val="615"/>
        </w:trPr>
        <w:tc>
          <w:tcPr>
            <w:tcW w:w="2160" w:type="dxa"/>
          </w:tcPr>
          <w:p w14:paraId="46BA79A8" w14:textId="77777777" w:rsidR="00AA6ED8" w:rsidRDefault="00000000">
            <w:pPr>
              <w:pStyle w:val="TableParagraph"/>
              <w:spacing w:before="174"/>
            </w:pPr>
            <w:r>
              <w:t>YETKİLİ</w:t>
            </w:r>
            <w:r>
              <w:rPr>
                <w:spacing w:val="-1"/>
              </w:rPr>
              <w:t xml:space="preserve"> </w:t>
            </w:r>
            <w:r>
              <w:t>GSM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7020" w:type="dxa"/>
          </w:tcPr>
          <w:p w14:paraId="7ADA0828" w14:textId="77777777" w:rsidR="00AA6ED8" w:rsidRDefault="00AA6ED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A6ED8" w14:paraId="0F98750E" w14:textId="77777777">
        <w:trPr>
          <w:trHeight w:val="615"/>
        </w:trPr>
        <w:tc>
          <w:tcPr>
            <w:tcW w:w="2160" w:type="dxa"/>
          </w:tcPr>
          <w:p w14:paraId="256BC82F" w14:textId="77777777" w:rsidR="00AA6ED8" w:rsidRDefault="00000000">
            <w:pPr>
              <w:pStyle w:val="TableParagraph"/>
              <w:spacing w:before="171"/>
            </w:pPr>
            <w:r>
              <w:t>YETKİLİ</w:t>
            </w:r>
            <w:r>
              <w:rPr>
                <w:spacing w:val="-5"/>
              </w:rPr>
              <w:t xml:space="preserve"> </w:t>
            </w:r>
            <w:r>
              <w:t>E-</w:t>
            </w:r>
            <w:r>
              <w:rPr>
                <w:spacing w:val="-2"/>
              </w:rPr>
              <w:t>POSTA</w:t>
            </w:r>
          </w:p>
        </w:tc>
        <w:tc>
          <w:tcPr>
            <w:tcW w:w="7020" w:type="dxa"/>
          </w:tcPr>
          <w:p w14:paraId="32EB7FF4" w14:textId="77777777" w:rsidR="00AA6ED8" w:rsidRDefault="00AA6ED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6CF6383" w14:textId="77777777" w:rsidR="00AA6ED8" w:rsidRDefault="00000000">
      <w:pPr>
        <w:pStyle w:val="GvdeMetni"/>
        <w:spacing w:before="1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DECF274" wp14:editId="061E34F8">
                <wp:simplePos x="0" y="0"/>
                <wp:positionH relativeFrom="page">
                  <wp:posOffset>899160</wp:posOffset>
                </wp:positionH>
                <wp:positionV relativeFrom="paragraph">
                  <wp:posOffset>287147</wp:posOffset>
                </wp:positionV>
                <wp:extent cx="5832475" cy="1929764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2475" cy="1929764"/>
                          <a:chOff x="0" y="0"/>
                          <a:chExt cx="5832475" cy="1929764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3151" y="986027"/>
                            <a:ext cx="655320" cy="219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863" y="1147571"/>
                            <a:ext cx="694943" cy="457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3047" y="3047"/>
                            <a:ext cx="5826760" cy="1923414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63623F3" w14:textId="77777777" w:rsidR="00AA6ED8" w:rsidRDefault="00000000">
                              <w:pPr>
                                <w:ind w:left="67"/>
                              </w:pPr>
                              <w:r>
                                <w:t>Bankanızın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işlemlerle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ilgili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gruplandırmasından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bağımsız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olarak,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her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türlü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kontrol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tarafımıza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ait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olmak üzere ve bu bilgilerin elektronik ortamda aktarıldığının bilincinde olarak, Bankanız Web Servis Uygulamasından yararlanmak için yukarıda belirtilen hesabımıza/hesaplarımıza ait hesap hareketlerinin Her türlü kontrol, güvenlik önemleri ve sorumluluğu tarafımıza ait olmak üzere</w:t>
                              </w:r>
                            </w:p>
                            <w:p w14:paraId="360DDF9E" w14:textId="77777777" w:rsidR="00AA6ED8" w:rsidRDefault="00000000">
                              <w:pPr>
                                <w:tabs>
                                  <w:tab w:val="left" w:leader="dot" w:pos="6063"/>
                                </w:tabs>
                                <w:ind w:left="67"/>
                              </w:pPr>
                              <w:r>
                                <w:rPr>
                                  <w:spacing w:val="-10"/>
                                </w:rPr>
                                <w:t xml:space="preserve">[MeskenPlus unvanı]</w:t>
                              </w:r>
                              <w:r>
                                <w:rPr>
                                  <w:rFonts w:ascii="Times New Roman"/>
                                </w:rPr>
                                <w:tab/>
                              </w:r>
                              <w:r>
                                <w:t>'ya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web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servis</w:t>
                              </w:r>
                              <w:r>
                                <w:rPr>
                                  <w:spacing w:val="-2"/>
                                </w:rPr>
                                <w:t xml:space="preserve"> entegrasyonu</w:t>
                              </w:r>
                            </w:p>
                            <w:p w14:paraId="4D488F08" w14:textId="77777777" w:rsidR="00AA6ED8" w:rsidRDefault="00000000">
                              <w:pPr>
                                <w:spacing w:line="222" w:lineRule="exact"/>
                                <w:ind w:left="67"/>
                              </w:pPr>
                              <w:proofErr w:type="gramStart"/>
                              <w:r>
                                <w:t>kurularak</w:t>
                              </w:r>
                              <w:proofErr w:type="gramEnd"/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paylaşılmasını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rica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ederiz.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</w:rPr>
                                <w:t>...../....</w:t>
                              </w:r>
                              <w:proofErr w:type="gramEnd"/>
                              <w:r>
                                <w:rPr>
                                  <w:spacing w:val="-2"/>
                                </w:rPr>
                                <w:t>./</w:t>
                              </w:r>
                              <w:proofErr w:type="gramStart"/>
                              <w:r>
                                <w:rPr>
                                  <w:spacing w:val="-2"/>
                                </w:rPr>
                                <w:t>20..</w:t>
                              </w:r>
                              <w:proofErr w:type="gramEnd"/>
                            </w:p>
                            <w:p w14:paraId="73A40F8D" w14:textId="77777777" w:rsidR="00AA6ED8" w:rsidRDefault="00000000">
                              <w:pPr>
                                <w:spacing w:line="295" w:lineRule="exact"/>
                                <w:ind w:left="609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  <w:u w:val="single"/>
                                </w:rPr>
                                <w:t>MÜŞTERİ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CF274" id="Group 5" o:spid="_x0000_s1026" style="position:absolute;margin-left:70.8pt;margin-top:22.6pt;width:459.25pt;height:151.95pt;z-index:-15728640;mso-wrap-distance-left:0;mso-wrap-distance-right:0;mso-position-horizontal-relative:page" coordsize="58324,192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">
                <v:shape id="Image 6" o:spid="_x0000_s1027" type="#_x0000_t75" style="position:absolute;left:38831;top:9860;width:6553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">
                  <v:imagedata r:id="rId9" o:title=""/>
                </v:shape>
                <v:shape id="Image 7" o:spid="_x0000_s1028" type="#_x0000_t75" style="position:absolute;left:38648;top:11475;width:6950;height: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9" type="#_x0000_t202" style="position:absolute;left:30;top:30;width:58268;height:19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" filled="f" strokeweight=".16931mm">
                  <v:textbox inset="0,0,0,0">
                    <w:txbxContent>
                      <w:p w14:paraId="163623F3" w14:textId="77777777" w:rsidR="00AA6ED8" w:rsidRDefault="00000000">
                        <w:pPr>
                          <w:ind w:left="67"/>
                        </w:pPr>
                        <w:r>
                          <w:t>Bankanızın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işlemlerle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ilgili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gruplandırmasından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bağımsız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olarak,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her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türlü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kontrol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tarafımıza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ait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olmak üzere ve bu bilgilerin elektronik ortamda aktarıldığının bilincinde olarak, Bankanız Web Servis Uygulamasından yararlanmak için yukarıda belirtilen hesabımıza/hesaplarımıza ait hesap hareketlerinin Her türlü kontrol, güvenlik önemleri ve sorumluluğu tarafımıza ait olmak üzere</w:t>
                        </w:r>
                      </w:p>
                      <w:p w14:paraId="360DDF9E" w14:textId="77777777" w:rsidR="00AA6ED8" w:rsidRDefault="00000000">
                        <w:pPr>
                          <w:tabs>
                            <w:tab w:val="left" w:leader="dot" w:pos="6063"/>
                          </w:tabs>
                          <w:ind w:left="67"/>
                        </w:pPr>
                        <w:r>
                          <w:rPr>
                            <w:spacing w:val="-10"/>
                          </w:rPr>
                          <w:t xml:space="preserve">[MeskenPlus unvanı]</w:t>
                        </w:r>
                        <w:r>
                          <w:rPr>
                            <w:rFonts w:ascii="Times New Roman"/>
                          </w:rPr>
                          <w:tab/>
                        </w:r>
                        <w:r>
                          <w:t>'ya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web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servis</w:t>
                        </w:r>
                        <w:r>
                          <w:rPr>
                            <w:spacing w:val="-2"/>
                          </w:rPr>
                          <w:t xml:space="preserve"> entegrasyonu</w:t>
                        </w:r>
                      </w:p>
                      <w:p w14:paraId="4D488F08" w14:textId="77777777" w:rsidR="00AA6ED8" w:rsidRDefault="00000000">
                        <w:pPr>
                          <w:spacing w:line="222" w:lineRule="exact"/>
                          <w:ind w:left="67"/>
                        </w:pPr>
                        <w:proofErr w:type="gramStart"/>
                        <w:r>
                          <w:t>kurularak</w:t>
                        </w:r>
                        <w:proofErr w:type="gramEnd"/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paylaşılmasını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rica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ederiz.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</w:rPr>
                          <w:t>...../....</w:t>
                        </w:r>
                        <w:proofErr w:type="gramEnd"/>
                        <w:r>
                          <w:rPr>
                            <w:spacing w:val="-2"/>
                          </w:rPr>
                          <w:t>./</w:t>
                        </w:r>
                        <w:proofErr w:type="gramStart"/>
                        <w:r>
                          <w:rPr>
                            <w:spacing w:val="-2"/>
                          </w:rPr>
                          <w:t>20..</w:t>
                        </w:r>
                        <w:proofErr w:type="gramEnd"/>
                      </w:p>
                      <w:p w14:paraId="73A40F8D" w14:textId="77777777" w:rsidR="00AA6ED8" w:rsidRDefault="00000000">
                        <w:pPr>
                          <w:spacing w:line="295" w:lineRule="exact"/>
                          <w:ind w:left="6095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  <w:u w:val="single"/>
                          </w:rPr>
                          <w:t>MÜŞTERİ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D299918" w14:textId="77777777" w:rsidR="00AA6ED8" w:rsidRDefault="00000000">
      <w:pPr>
        <w:tabs>
          <w:tab w:val="left" w:pos="3788"/>
        </w:tabs>
        <w:spacing w:before="288"/>
        <w:ind w:left="141"/>
        <w:rPr>
          <w:rFonts w:ascii="Gadugi" w:hAnsi="Gadugi"/>
          <w:sz w:val="20"/>
        </w:rPr>
      </w:pPr>
      <w:r>
        <w:rPr>
          <w:rFonts w:ascii="Tahoma" w:hAnsi="Tahoma"/>
          <w:spacing w:val="-2"/>
          <w:sz w:val="20"/>
        </w:rPr>
        <w:t>FRM.TBÜG.0002.02</w:t>
      </w:r>
      <w:r>
        <w:rPr>
          <w:rFonts w:ascii="Tahoma" w:hAnsi="Tahoma"/>
          <w:sz w:val="20"/>
        </w:rPr>
        <w:tab/>
      </w:r>
      <w:r>
        <w:rPr>
          <w:b/>
          <w:sz w:val="20"/>
        </w:rPr>
        <w:t>Gizlilik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Derecesi:</w:t>
      </w:r>
      <w:r>
        <w:rPr>
          <w:b/>
          <w:spacing w:val="-9"/>
          <w:sz w:val="20"/>
        </w:rPr>
        <w:t xml:space="preserve"> </w:t>
      </w:r>
      <w:r>
        <w:rPr>
          <w:rFonts w:ascii="Gadugi" w:hAnsi="Gadugi"/>
          <w:spacing w:val="-4"/>
          <w:sz w:val="20"/>
        </w:rPr>
        <w:t>Açık</w:t>
      </w:r>
    </w:p>
    <w:sectPr w:rsidR="00AA6ED8">
      <w:type w:val="continuous"/>
      <w:pgSz w:w="11910" w:h="16840"/>
      <w:pgMar w:top="16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6ED8"/>
    <w:rsid w:val="005C713C"/>
    <w:rsid w:val="00AA6ED8"/>
    <w:rsid w:val="00ED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8BF41"/>
  <w15:docId w15:val="{E97E4229-2A15-42E6-9643-7765011E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Web Servis Hesap Hareketleri Talep Formu(1)</dc:title>
  <dc:creator/>
  <cp:lastModifiedBy/>
  <cp:revision>2</cp:revision>
  <dcterms:created xsi:type="dcterms:W3CDTF">2025-11-10T07:57:00Z</dcterms:created>
  <dcterms:modified xsi:type="dcterms:W3CDTF">2025-11-10T07:59:00Z</dcterms:modified>
</cp:coreProperties>
</file>